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2D0" w:rsidRDefault="006916BB">
      <w:pPr>
        <w:jc w:val="center"/>
        <w:rPr>
          <w:b/>
          <w:smallCaps/>
          <w:sz w:val="92"/>
          <w:szCs w:val="92"/>
        </w:rPr>
      </w:pPr>
      <w:r>
        <w:rPr>
          <w:b/>
          <w:smallCaps/>
          <w:sz w:val="92"/>
          <w:szCs w:val="92"/>
        </w:rPr>
        <w:t xml:space="preserve">  </w:t>
      </w:r>
      <w:r>
        <w:rPr>
          <w:b/>
          <w:smallCaps/>
          <w:noProof/>
          <w:sz w:val="92"/>
          <w:szCs w:val="9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-407670</wp:posOffset>
            </wp:positionH>
            <wp:positionV relativeFrom="paragraph">
              <wp:posOffset>200025</wp:posOffset>
            </wp:positionV>
            <wp:extent cx="1398270" cy="1482090"/>
            <wp:effectExtent l="0" t="0" r="0" b="3810"/>
            <wp:wrapNone/>
            <wp:docPr id="2" name="shape_0" descr="ooxWord://word/media/image1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ape_0" descr="ooxWord://word/media/image1.png"/>
                    <pic:cNvPicPr preferRelativeResize="0"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270" cy="14820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mallCaps/>
          <w:sz w:val="92"/>
          <w:szCs w:val="92"/>
        </w:rPr>
        <w:t>Budahegyvidéki</w:t>
      </w:r>
    </w:p>
    <w:p w:rsidR="005B42D0" w:rsidRDefault="006916BB">
      <w:pPr>
        <w:jc w:val="center"/>
        <w:rPr>
          <w:b/>
          <w:smallCaps/>
          <w:sz w:val="72"/>
          <w:szCs w:val="72"/>
        </w:rPr>
      </w:pPr>
      <w:r>
        <w:rPr>
          <w:b/>
          <w:smallCaps/>
          <w:sz w:val="72"/>
          <w:szCs w:val="72"/>
        </w:rPr>
        <w:t xml:space="preserve">   Ökumenikus imahét</w:t>
      </w:r>
    </w:p>
    <w:p w:rsidR="005B42D0" w:rsidRDefault="006916BB">
      <w:pPr>
        <w:jc w:val="center"/>
        <w:rPr>
          <w:sz w:val="64"/>
          <w:szCs w:val="64"/>
        </w:rPr>
      </w:pPr>
      <w:r>
        <w:rPr>
          <w:sz w:val="64"/>
          <w:szCs w:val="64"/>
        </w:rPr>
        <w:t>–    a krisztushívők egységéért –</w:t>
      </w:r>
    </w:p>
    <w:p w:rsidR="005B42D0" w:rsidRDefault="006916BB">
      <w:pPr>
        <w:jc w:val="center"/>
        <w:rPr>
          <w:sz w:val="64"/>
          <w:szCs w:val="64"/>
        </w:rPr>
      </w:pPr>
      <w:r>
        <w:rPr>
          <w:sz w:val="64"/>
          <w:szCs w:val="64"/>
        </w:rPr>
        <w:t>2017. január 15-22.</w:t>
      </w:r>
    </w:p>
    <w:p w:rsidR="005B42D0" w:rsidRDefault="005B42D0"/>
    <w:p w:rsidR="005B42D0" w:rsidRDefault="006916BB">
      <w:pPr>
        <w:jc w:val="center"/>
        <w:rPr>
          <w:sz w:val="48"/>
          <w:szCs w:val="48"/>
        </w:rPr>
      </w:pPr>
      <w:r>
        <w:rPr>
          <w:sz w:val="48"/>
          <w:szCs w:val="48"/>
        </w:rPr>
        <w:t>„Megbékélés – Krisztus szorongató szeretete”</w:t>
      </w:r>
    </w:p>
    <w:p w:rsidR="005B42D0" w:rsidRDefault="006916BB">
      <w:pPr>
        <w:jc w:val="center"/>
        <w:rPr>
          <w:sz w:val="48"/>
          <w:szCs w:val="48"/>
        </w:rPr>
      </w:pPr>
      <w:r>
        <w:rPr>
          <w:sz w:val="48"/>
          <w:szCs w:val="48"/>
        </w:rPr>
        <w:t>(2Kor 5,14-20)</w:t>
      </w:r>
    </w:p>
    <w:p w:rsidR="005B42D0" w:rsidRDefault="006916BB">
      <w:pPr>
        <w:jc w:val="center"/>
        <w:rPr>
          <w:sz w:val="52"/>
          <w:szCs w:val="52"/>
        </w:rPr>
      </w:pP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</w:p>
    <w:tbl>
      <w:tblPr>
        <w:tblW w:w="0" w:type="auto"/>
        <w:tblInd w:w="-43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248"/>
        <w:gridCol w:w="4602"/>
        <w:gridCol w:w="3436"/>
      </w:tblGrid>
      <w:tr w:rsidR="005B42D0"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B42D0" w:rsidRDefault="006916BB">
            <w:pPr>
              <w:jc w:val="center"/>
              <w:rPr>
                <w:b/>
                <w:smallCaps/>
                <w:sz w:val="32"/>
                <w:szCs w:val="32"/>
              </w:rPr>
            </w:pPr>
            <w:r>
              <w:rPr>
                <w:b/>
                <w:smallCaps/>
                <w:sz w:val="32"/>
                <w:szCs w:val="32"/>
              </w:rPr>
              <w:t>Időpont:</w:t>
            </w:r>
          </w:p>
          <w:p w:rsidR="005B42D0" w:rsidRDefault="005B42D0">
            <w:pPr>
              <w:jc w:val="center"/>
              <w:rPr>
                <w:b/>
                <w:smallCaps/>
                <w:sz w:val="32"/>
                <w:szCs w:val="32"/>
              </w:rPr>
            </w:pPr>
          </w:p>
        </w:tc>
        <w:tc>
          <w:tcPr>
            <w:tcW w:w="48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B42D0" w:rsidRDefault="006916BB">
            <w:pPr>
              <w:jc w:val="center"/>
              <w:rPr>
                <w:b/>
                <w:smallCaps/>
                <w:sz w:val="32"/>
                <w:szCs w:val="32"/>
              </w:rPr>
            </w:pPr>
            <w:r>
              <w:rPr>
                <w:b/>
                <w:smallCaps/>
                <w:sz w:val="32"/>
                <w:szCs w:val="32"/>
              </w:rPr>
              <w:t>Hely: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B42D0" w:rsidRDefault="006916BB">
            <w:pPr>
              <w:jc w:val="center"/>
              <w:rPr>
                <w:b/>
                <w:smallCaps/>
                <w:sz w:val="32"/>
                <w:szCs w:val="32"/>
              </w:rPr>
            </w:pPr>
            <w:r>
              <w:rPr>
                <w:b/>
                <w:smallCaps/>
                <w:sz w:val="32"/>
                <w:szCs w:val="32"/>
              </w:rPr>
              <w:t>Igehirdető:</w:t>
            </w:r>
          </w:p>
        </w:tc>
      </w:tr>
      <w:tr w:rsidR="005B42D0"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B42D0" w:rsidRPr="006916BB" w:rsidRDefault="006916BB">
            <w:pPr>
              <w:rPr>
                <w:i/>
                <w:color w:val="FF0000"/>
                <w:sz w:val="32"/>
                <w:szCs w:val="32"/>
              </w:rPr>
            </w:pPr>
            <w:r w:rsidRPr="006916BB">
              <w:rPr>
                <w:i/>
                <w:color w:val="FF0000"/>
                <w:sz w:val="32"/>
                <w:szCs w:val="32"/>
              </w:rPr>
              <w:t>15. vasárnap</w:t>
            </w:r>
          </w:p>
          <w:p w:rsidR="005B42D0" w:rsidRDefault="006916B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18.30 órakor</w:t>
            </w:r>
          </w:p>
          <w:p w:rsidR="005B42D0" w:rsidRDefault="005B42D0">
            <w:pPr>
              <w:rPr>
                <w:b/>
                <w:sz w:val="32"/>
                <w:szCs w:val="32"/>
              </w:rPr>
            </w:pPr>
          </w:p>
        </w:tc>
        <w:tc>
          <w:tcPr>
            <w:tcW w:w="48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B42D0" w:rsidRPr="006916BB" w:rsidRDefault="006916BB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6916BB">
              <w:rPr>
                <w:b/>
                <w:color w:val="FF0000"/>
                <w:sz w:val="26"/>
                <w:szCs w:val="26"/>
              </w:rPr>
              <w:t xml:space="preserve">Budahegyvidéki Evangélikus </w:t>
            </w:r>
          </w:p>
          <w:p w:rsidR="005B42D0" w:rsidRPr="006916BB" w:rsidRDefault="006916BB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6916BB">
              <w:rPr>
                <w:b/>
                <w:color w:val="FF0000"/>
                <w:sz w:val="26"/>
                <w:szCs w:val="26"/>
              </w:rPr>
              <w:t>Egyhközség</w:t>
            </w:r>
          </w:p>
          <w:p w:rsidR="005B42D0" w:rsidRDefault="006916BB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Kékgolyó u. 17., </w:t>
            </w:r>
            <w:r>
              <w:rPr>
                <w:i/>
                <w:sz w:val="26"/>
                <w:szCs w:val="26"/>
              </w:rPr>
              <w:t>: 224-0640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B42D0" w:rsidRDefault="005B42D0">
            <w:pPr>
              <w:jc w:val="center"/>
            </w:pPr>
          </w:p>
          <w:p w:rsidR="005B42D0" w:rsidRPr="006916BB" w:rsidRDefault="006916BB">
            <w:pPr>
              <w:jc w:val="center"/>
              <w:rPr>
                <w:color w:val="FF0000"/>
                <w:sz w:val="32"/>
                <w:szCs w:val="32"/>
              </w:rPr>
            </w:pPr>
            <w:r w:rsidRPr="006916BB">
              <w:rPr>
                <w:color w:val="FF0000"/>
                <w:sz w:val="32"/>
                <w:szCs w:val="32"/>
              </w:rPr>
              <w:t>Matolcsy Kálmán</w:t>
            </w:r>
          </w:p>
          <w:p w:rsidR="005B42D0" w:rsidRDefault="006916BB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 róm.kat. templomigazgató</w:t>
            </w:r>
          </w:p>
          <w:p w:rsidR="005B42D0" w:rsidRDefault="005B42D0">
            <w:pPr>
              <w:jc w:val="center"/>
            </w:pPr>
          </w:p>
        </w:tc>
      </w:tr>
      <w:tr w:rsidR="005B42D0">
        <w:trPr>
          <w:trHeight w:val="935"/>
        </w:trPr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B42D0" w:rsidRPr="006916BB" w:rsidRDefault="006916BB">
            <w:pPr>
              <w:rPr>
                <w:i/>
                <w:color w:val="FF0000"/>
                <w:sz w:val="32"/>
                <w:szCs w:val="32"/>
              </w:rPr>
            </w:pPr>
            <w:r w:rsidRPr="006916BB">
              <w:rPr>
                <w:i/>
                <w:color w:val="FF0000"/>
                <w:sz w:val="32"/>
                <w:szCs w:val="32"/>
              </w:rPr>
              <w:t>16. hétfő</w:t>
            </w:r>
          </w:p>
          <w:p w:rsidR="005B42D0" w:rsidRDefault="006916B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18.30 órakor</w:t>
            </w:r>
          </w:p>
          <w:p w:rsidR="005B42D0" w:rsidRDefault="005B42D0">
            <w:pPr>
              <w:rPr>
                <w:sz w:val="32"/>
                <w:szCs w:val="32"/>
              </w:rPr>
            </w:pPr>
          </w:p>
        </w:tc>
        <w:tc>
          <w:tcPr>
            <w:tcW w:w="48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B42D0" w:rsidRPr="006916BB" w:rsidRDefault="006916BB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6916BB">
              <w:rPr>
                <w:b/>
                <w:color w:val="FF0000"/>
                <w:sz w:val="26"/>
                <w:szCs w:val="26"/>
              </w:rPr>
              <w:t xml:space="preserve">Szent Kereszt Római Katolikus. </w:t>
            </w:r>
          </w:p>
          <w:p w:rsidR="005B42D0" w:rsidRPr="006916BB" w:rsidRDefault="006916BB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6916BB">
              <w:rPr>
                <w:b/>
                <w:color w:val="FF0000"/>
                <w:sz w:val="26"/>
                <w:szCs w:val="26"/>
              </w:rPr>
              <w:t>Templomigazgatóság</w:t>
            </w:r>
          </w:p>
          <w:p w:rsidR="005B42D0" w:rsidRDefault="006916BB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Táltos u. 16., </w:t>
            </w:r>
            <w:r>
              <w:rPr>
                <w:i/>
                <w:sz w:val="26"/>
                <w:szCs w:val="26"/>
              </w:rPr>
              <w:t>: 06-30-436-2448</w:t>
            </w:r>
            <w:r>
              <w:rPr>
                <w:i/>
                <w:sz w:val="26"/>
                <w:szCs w:val="26"/>
              </w:rPr>
              <w:br/>
              <w:t xml:space="preserve">06-20-823-0024 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B42D0" w:rsidRDefault="005B42D0">
            <w:pPr>
              <w:jc w:val="center"/>
            </w:pPr>
          </w:p>
          <w:p w:rsidR="005B42D0" w:rsidRPr="006916BB" w:rsidRDefault="006916BB">
            <w:pPr>
              <w:jc w:val="center"/>
              <w:rPr>
                <w:color w:val="FF0000"/>
                <w:sz w:val="32"/>
                <w:szCs w:val="32"/>
              </w:rPr>
            </w:pPr>
            <w:bookmarkStart w:id="0" w:name="_GoBack"/>
            <w:r w:rsidRPr="006916BB">
              <w:rPr>
                <w:color w:val="FF0000"/>
                <w:sz w:val="32"/>
                <w:szCs w:val="32"/>
              </w:rPr>
              <w:t>dr.Fabiny Tamás</w:t>
            </w:r>
          </w:p>
          <w:bookmarkEnd w:id="0"/>
          <w:p w:rsidR="005B42D0" w:rsidRDefault="006916BB">
            <w:pPr>
              <w:jc w:val="center"/>
              <w:rPr>
                <w:i/>
              </w:rPr>
            </w:pPr>
            <w:r>
              <w:rPr>
                <w:i/>
              </w:rPr>
              <w:t>evangélikus püspök</w:t>
            </w:r>
          </w:p>
        </w:tc>
      </w:tr>
      <w:tr w:rsidR="005B42D0"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B42D0" w:rsidRDefault="006916BB">
            <w:pPr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17. kedd</w:t>
            </w:r>
          </w:p>
          <w:p w:rsidR="005B42D0" w:rsidRDefault="006916B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18.30 órakor</w:t>
            </w:r>
          </w:p>
          <w:p w:rsidR="005B42D0" w:rsidRDefault="005B42D0">
            <w:pPr>
              <w:rPr>
                <w:sz w:val="32"/>
                <w:szCs w:val="32"/>
              </w:rPr>
            </w:pPr>
          </w:p>
        </w:tc>
        <w:tc>
          <w:tcPr>
            <w:tcW w:w="48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B42D0" w:rsidRDefault="006916B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Farkasréti Római Katolikus. Plébániatemplom</w:t>
            </w:r>
          </w:p>
          <w:p w:rsidR="005B42D0" w:rsidRDefault="006916BB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Hegyalja u 139. </w:t>
            </w:r>
            <w:r>
              <w:rPr>
                <w:i/>
                <w:sz w:val="26"/>
                <w:szCs w:val="26"/>
              </w:rPr>
              <w:t>:319-3105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B42D0" w:rsidRDefault="005B42D0">
            <w:pPr>
              <w:jc w:val="center"/>
            </w:pPr>
          </w:p>
          <w:p w:rsidR="005B42D0" w:rsidRDefault="006916B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Ablonczy Tamás</w:t>
            </w:r>
          </w:p>
          <w:p w:rsidR="005B42D0" w:rsidRDefault="006916BB">
            <w:pPr>
              <w:jc w:val="center"/>
              <w:rPr>
                <w:i/>
              </w:rPr>
            </w:pPr>
            <w:r>
              <w:rPr>
                <w:i/>
              </w:rPr>
              <w:t>református lelkész</w:t>
            </w:r>
          </w:p>
        </w:tc>
      </w:tr>
      <w:tr w:rsidR="005B42D0"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B42D0" w:rsidRDefault="006916BB">
            <w:pPr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18. szerda</w:t>
            </w:r>
          </w:p>
          <w:p w:rsidR="005B42D0" w:rsidRDefault="006916B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18.30 órakor</w:t>
            </w:r>
          </w:p>
          <w:p w:rsidR="005B42D0" w:rsidRDefault="005B42D0">
            <w:pPr>
              <w:rPr>
                <w:sz w:val="32"/>
                <w:szCs w:val="32"/>
              </w:rPr>
            </w:pPr>
          </w:p>
        </w:tc>
        <w:tc>
          <w:tcPr>
            <w:tcW w:w="48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B42D0" w:rsidRDefault="006916B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Felső-Krisztinavárosi </w:t>
            </w:r>
          </w:p>
          <w:p w:rsidR="005B42D0" w:rsidRDefault="006916B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Római Katolikus Plébániatemplom</w:t>
            </w:r>
          </w:p>
          <w:p w:rsidR="005B42D0" w:rsidRDefault="006916BB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Apor Vilmos tér 9., </w:t>
            </w:r>
            <w:r>
              <w:rPr>
                <w:i/>
                <w:sz w:val="26"/>
                <w:szCs w:val="26"/>
              </w:rPr>
              <w:t> 356-0089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B42D0" w:rsidRDefault="005B42D0">
            <w:pPr>
              <w:jc w:val="center"/>
            </w:pPr>
          </w:p>
          <w:p w:rsidR="005B42D0" w:rsidRDefault="006916B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Berta Zsolt</w:t>
            </w:r>
          </w:p>
          <w:p w:rsidR="005B42D0" w:rsidRDefault="006916BB">
            <w:pPr>
              <w:jc w:val="center"/>
              <w:rPr>
                <w:i/>
              </w:rPr>
            </w:pPr>
            <w:r>
              <w:rPr>
                <w:i/>
              </w:rPr>
              <w:t>református</w:t>
            </w:r>
            <w:r>
              <w:rPr>
                <w:i/>
              </w:rPr>
              <w:t xml:space="preserve"> lelkész</w:t>
            </w:r>
          </w:p>
        </w:tc>
      </w:tr>
      <w:tr w:rsidR="005B42D0"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B42D0" w:rsidRDefault="006916BB">
            <w:pPr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19. csütörtök</w:t>
            </w:r>
          </w:p>
          <w:p w:rsidR="005B42D0" w:rsidRDefault="006916B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18.30 órakor</w:t>
            </w:r>
          </w:p>
          <w:p w:rsidR="005B42D0" w:rsidRDefault="005B42D0">
            <w:pPr>
              <w:rPr>
                <w:sz w:val="32"/>
                <w:szCs w:val="32"/>
              </w:rPr>
            </w:pPr>
          </w:p>
        </w:tc>
        <w:tc>
          <w:tcPr>
            <w:tcW w:w="48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B42D0" w:rsidRDefault="006916B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Svábhegyi Református </w:t>
            </w:r>
          </w:p>
          <w:p w:rsidR="005B42D0" w:rsidRDefault="006916B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Templom</w:t>
            </w:r>
          </w:p>
          <w:p w:rsidR="005B42D0" w:rsidRDefault="006916BB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Felhő u 10.   Tel.: 06-1-395-0015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B42D0" w:rsidRDefault="005B42D0">
            <w:pPr>
              <w:jc w:val="center"/>
            </w:pPr>
          </w:p>
          <w:p w:rsidR="005B42D0" w:rsidRDefault="006916B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Lőrincz Zoltán Péter</w:t>
            </w:r>
          </w:p>
          <w:p w:rsidR="005B42D0" w:rsidRDefault="006916BB">
            <w:pPr>
              <w:jc w:val="center"/>
              <w:rPr>
                <w:i/>
              </w:rPr>
            </w:pPr>
            <w:r>
              <w:rPr>
                <w:i/>
              </w:rPr>
              <w:t>római katolikus káplán</w:t>
            </w:r>
          </w:p>
        </w:tc>
      </w:tr>
      <w:tr w:rsidR="005B42D0"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B42D0" w:rsidRDefault="006916BB">
            <w:pPr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20. péntek</w:t>
            </w:r>
          </w:p>
          <w:p w:rsidR="005B42D0" w:rsidRDefault="006916B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18.30 órakor</w:t>
            </w:r>
          </w:p>
          <w:p w:rsidR="005B42D0" w:rsidRDefault="005B42D0">
            <w:pPr>
              <w:rPr>
                <w:sz w:val="32"/>
                <w:szCs w:val="32"/>
              </w:rPr>
            </w:pPr>
          </w:p>
        </w:tc>
        <w:tc>
          <w:tcPr>
            <w:tcW w:w="48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B42D0" w:rsidRDefault="006916B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Budapest Városmajori Jézus Szíve</w:t>
            </w:r>
          </w:p>
          <w:p w:rsidR="005B42D0" w:rsidRDefault="006916B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Plébániatemplom</w:t>
            </w:r>
          </w:p>
          <w:p w:rsidR="005B42D0" w:rsidRDefault="006916BB">
            <w:pPr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1122 Bp. Csaba u.5. 06/1/212-4656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B42D0" w:rsidRDefault="005B42D0">
            <w:pPr>
              <w:jc w:val="center"/>
            </w:pPr>
          </w:p>
          <w:p w:rsidR="005B42D0" w:rsidRDefault="006916B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Keczkó Pál</w:t>
            </w:r>
          </w:p>
          <w:p w:rsidR="005B42D0" w:rsidRDefault="006916BB">
            <w:pPr>
              <w:jc w:val="center"/>
              <w:rPr>
                <w:i/>
              </w:rPr>
            </w:pPr>
            <w:r>
              <w:rPr>
                <w:i/>
              </w:rPr>
              <w:t>evangélikus lelkész</w:t>
            </w:r>
          </w:p>
        </w:tc>
      </w:tr>
      <w:tr w:rsidR="005B42D0">
        <w:trPr>
          <w:trHeight w:val="1126"/>
        </w:trPr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B42D0" w:rsidRDefault="006916BB">
            <w:pPr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21. szombat</w:t>
            </w:r>
          </w:p>
          <w:p w:rsidR="005B42D0" w:rsidRDefault="006916B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18.30 órakor</w:t>
            </w:r>
          </w:p>
          <w:p w:rsidR="005B42D0" w:rsidRDefault="005B42D0">
            <w:pPr>
              <w:rPr>
                <w:sz w:val="32"/>
                <w:szCs w:val="32"/>
              </w:rPr>
            </w:pPr>
          </w:p>
        </w:tc>
        <w:tc>
          <w:tcPr>
            <w:tcW w:w="48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B42D0" w:rsidRDefault="006916BB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Országos Onkológiai Intézet</w:t>
            </w:r>
          </w:p>
          <w:p w:rsidR="005B42D0" w:rsidRDefault="006916BB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Irgalmas Jézus Kápolnája</w:t>
            </w:r>
          </w:p>
          <w:p w:rsidR="005B42D0" w:rsidRDefault="006916BB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Ráth György u. 7-9.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B42D0" w:rsidRDefault="005B42D0">
            <w:pPr>
              <w:jc w:val="center"/>
            </w:pPr>
          </w:p>
          <w:p w:rsidR="005B42D0" w:rsidRDefault="006916B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Korpos Orsolya</w:t>
            </w:r>
          </w:p>
          <w:p w:rsidR="005B42D0" w:rsidRDefault="006916BB">
            <w:pPr>
              <w:jc w:val="center"/>
              <w:rPr>
                <w:i/>
              </w:rPr>
            </w:pPr>
            <w:r>
              <w:rPr>
                <w:i/>
              </w:rPr>
              <w:t>református lelkész</w:t>
            </w:r>
          </w:p>
        </w:tc>
      </w:tr>
      <w:tr w:rsidR="005B42D0"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B42D0" w:rsidRDefault="006916BB">
            <w:pPr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22. vasárnap</w:t>
            </w:r>
          </w:p>
          <w:p w:rsidR="005B42D0" w:rsidRDefault="006916B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18.30 órakor</w:t>
            </w:r>
          </w:p>
          <w:p w:rsidR="005B42D0" w:rsidRDefault="005B42D0">
            <w:pPr>
              <w:rPr>
                <w:sz w:val="32"/>
                <w:szCs w:val="32"/>
              </w:rPr>
            </w:pPr>
          </w:p>
        </w:tc>
        <w:tc>
          <w:tcPr>
            <w:tcW w:w="48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B42D0" w:rsidRDefault="006916B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Budahegyvidéki Református </w:t>
            </w:r>
          </w:p>
          <w:p w:rsidR="005B42D0" w:rsidRDefault="006916B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Egyházközség</w:t>
            </w:r>
          </w:p>
          <w:p w:rsidR="005B42D0" w:rsidRDefault="006916BB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Böszörményi út 28., </w:t>
            </w:r>
            <w:r>
              <w:rPr>
                <w:i/>
                <w:sz w:val="26"/>
                <w:szCs w:val="26"/>
              </w:rPr>
              <w:t>Tel: 355-4482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B42D0" w:rsidRDefault="005B42D0">
            <w:pPr>
              <w:jc w:val="center"/>
            </w:pPr>
          </w:p>
          <w:p w:rsidR="005B42D0" w:rsidRDefault="006916B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Lambert Zoltán</w:t>
            </w:r>
          </w:p>
          <w:p w:rsidR="005B42D0" w:rsidRDefault="006916BB">
            <w:pPr>
              <w:jc w:val="center"/>
              <w:rPr>
                <w:i/>
              </w:rPr>
            </w:pPr>
            <w:r>
              <w:rPr>
                <w:i/>
              </w:rPr>
              <w:t>római katolikus plébános</w:t>
            </w:r>
          </w:p>
        </w:tc>
      </w:tr>
    </w:tbl>
    <w:p w:rsidR="005B42D0" w:rsidRDefault="005B42D0"/>
    <w:sectPr w:rsidR="005B42D0">
      <w:pgSz w:w="11906" w:h="16838"/>
      <w:pgMar w:top="567" w:right="1134" w:bottom="567" w:left="1134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2D0"/>
    <w:rsid w:val="005B42D0"/>
    <w:rsid w:val="00691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AD8C63-F506-47B3-ADD4-FC95EAFCE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65748"/>
    <w:pPr>
      <w:suppressAutoHyphens/>
    </w:pPr>
    <w:rPr>
      <w:color w:val="00000A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6B1C2E"/>
    <w:rPr>
      <w:rFonts w:cs="Times New Roman"/>
      <w:sz w:val="2"/>
    </w:rPr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  <w:rPr>
      <w:rFonts w:cs="Mangal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Mangal"/>
      <w:i/>
      <w:iCs/>
    </w:rPr>
  </w:style>
  <w:style w:type="paragraph" w:customStyle="1" w:styleId="Trgymutat">
    <w:name w:val="Tárgymutató"/>
    <w:basedOn w:val="Norml"/>
    <w:pPr>
      <w:suppressLineNumbers/>
    </w:pPr>
    <w:rPr>
      <w:rFonts w:cs="Mangal"/>
    </w:rPr>
  </w:style>
  <w:style w:type="paragraph" w:styleId="Buborkszveg">
    <w:name w:val="Balloon Text"/>
    <w:basedOn w:val="Norml"/>
    <w:link w:val="BuborkszvegChar"/>
    <w:uiPriority w:val="99"/>
    <w:semiHidden/>
    <w:rsid w:val="003A35E4"/>
    <w:rPr>
      <w:rFonts w:ascii="Tahoma" w:hAnsi="Tahoma" w:cs="Tahoma"/>
      <w:sz w:val="16"/>
      <w:szCs w:val="16"/>
    </w:rPr>
  </w:style>
  <w:style w:type="paragraph" w:customStyle="1" w:styleId="Tblzattartalom">
    <w:name w:val="Táblázattartalom"/>
    <w:basedOn w:val="Norml"/>
  </w:style>
  <w:style w:type="paragraph" w:customStyle="1" w:styleId="Tblzatfejlc">
    <w:name w:val="Táblázatfejléc"/>
    <w:basedOn w:val="Tblzattartalom"/>
  </w:style>
  <w:style w:type="table" w:styleId="Rcsostblzat">
    <w:name w:val="Table Grid"/>
    <w:basedOn w:val="Normltblzat"/>
    <w:uiPriority w:val="99"/>
    <w:rsid w:val="001931C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BUDAHEGYVIDÉKI</vt:lpstr>
    </vt:vector>
  </TitlesOfParts>
  <Company/>
  <LinksUpToDate>false</LinksUpToDate>
  <CharactersWithSpaces>1327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BUDAHEGYVIDÉKI</dc:title>
  <dc:creator>Sárhegyi Zoli</dc:creator>
  <cp:lastModifiedBy>Wirnhardt Julia</cp:lastModifiedBy>
  <cp:revision>2</cp:revision>
  <cp:lastPrinted>2017-01-05T11:21:00Z</cp:lastPrinted>
  <dcterms:created xsi:type="dcterms:W3CDTF">2017-01-06T12:10:00Z</dcterms:created>
  <dcterms:modified xsi:type="dcterms:W3CDTF">2017-01-06T12:10:00Z</dcterms:modified>
  <dc:language>hu-HU</dc:language>
</cp:coreProperties>
</file>